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1547" w14:textId="10468DA0" w:rsidR="00F561B4" w:rsidRDefault="002B7DC3" w:rsidP="00F561B4">
      <w:r>
        <w:fldChar w:fldCharType="begin"/>
      </w:r>
      <w:r>
        <w:instrText xml:space="preserve"> HYPERLINK "https://goo.su/Iim5" \h </w:instrText>
      </w:r>
      <w:r>
        <w:fldChar w:fldCharType="separate"/>
      </w:r>
      <w:r w:rsidR="00F561B4" w:rsidRPr="704B9AFF">
        <w:rPr>
          <w:rStyle w:val="Hipervnculo"/>
        </w:rPr>
        <w:t>https://goo.su/Iim5</w:t>
      </w:r>
      <w:r>
        <w:rPr>
          <w:rStyle w:val="Hipervnculo"/>
        </w:rPr>
        <w:fldChar w:fldCharType="end"/>
      </w:r>
      <w:r w:rsidR="00F561B4">
        <w:t xml:space="preserve"> enlace de Drive </w:t>
      </w:r>
      <w:r w:rsidR="00F561B4" w:rsidRPr="704B9AFF">
        <w:rPr>
          <w:rFonts w:ascii="Arial" w:hAnsi="Arial" w:cs="Arial"/>
        </w:rPr>
        <w:t xml:space="preserve">SIVIGILA_EVENTOS &gt; 342_ENFERMEDADES_HUERFANAS_RARAS &gt; 2024 &gt; </w:t>
      </w:r>
      <w:proofErr w:type="spellStart"/>
      <w:r w:rsidR="00F561B4" w:rsidRPr="704B9AFF">
        <w:rPr>
          <w:rFonts w:ascii="Arial" w:hAnsi="Arial" w:cs="Arial"/>
        </w:rPr>
        <w:t>Base_Depurada</w:t>
      </w:r>
      <w:proofErr w:type="spellEnd"/>
    </w:p>
    <w:p w14:paraId="2BF6B9DD" w14:textId="05420AF7" w:rsidR="00F561B4" w:rsidRDefault="00F561B4" w:rsidP="704B9AFF"/>
    <w:p w14:paraId="4CA280AA" w14:textId="29DB28BC" w:rsidR="00777847" w:rsidRDefault="002B7DC3" w:rsidP="62B31732">
      <w:hyperlink r:id="rId4" w:history="1">
        <w:r w:rsidR="00592269" w:rsidRPr="00E74F97">
          <w:rPr>
            <w:rStyle w:val="Hipervnculo"/>
          </w:rPr>
          <w:t>https://goo.su/rNLfL4</w:t>
        </w:r>
      </w:hyperlink>
      <w:r w:rsidR="00592269">
        <w:t xml:space="preserve"> </w:t>
      </w:r>
      <w:r w:rsidR="00412667">
        <w:t>enlace de Drive Boletines &gt; Preliminar</w:t>
      </w:r>
    </w:p>
    <w:p w14:paraId="22AD4638" w14:textId="25E09F3E" w:rsidR="00777847" w:rsidRDefault="002B7DC3" w:rsidP="62B31732">
      <w:r w:rsidRPr="002B7DC3">
        <w:drawing>
          <wp:inline distT="0" distB="0" distL="0" distR="0" wp14:anchorId="3549DB60" wp14:editId="0B5CE175">
            <wp:extent cx="8258810" cy="1261110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126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8A79C" w14:textId="5A033DA8" w:rsidR="008964BE" w:rsidRDefault="008964BE" w:rsidP="62B31732"/>
    <w:p w14:paraId="61A35DAC" w14:textId="49614F31" w:rsidR="00592269" w:rsidRDefault="00592269" w:rsidP="62B31732"/>
    <w:p w14:paraId="2D8DA4B4" w14:textId="3527D9A0" w:rsidR="00EE75C6" w:rsidRDefault="00EE75C6" w:rsidP="62B31732"/>
    <w:sectPr w:rsidR="00EE75C6" w:rsidSect="00227CB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ECA"/>
    <w:rsid w:val="000927FC"/>
    <w:rsid w:val="00092E1B"/>
    <w:rsid w:val="000A2A2C"/>
    <w:rsid w:val="000D679D"/>
    <w:rsid w:val="000F2713"/>
    <w:rsid w:val="000F58D4"/>
    <w:rsid w:val="001B4DA8"/>
    <w:rsid w:val="001C77F5"/>
    <w:rsid w:val="001D6B4D"/>
    <w:rsid w:val="001F7DDF"/>
    <w:rsid w:val="0021409C"/>
    <w:rsid w:val="00227CB7"/>
    <w:rsid w:val="00286AF7"/>
    <w:rsid w:val="002B7DC3"/>
    <w:rsid w:val="003B6CE6"/>
    <w:rsid w:val="003E6BBE"/>
    <w:rsid w:val="00412667"/>
    <w:rsid w:val="00480BE5"/>
    <w:rsid w:val="004A403E"/>
    <w:rsid w:val="004C0AD3"/>
    <w:rsid w:val="005060C1"/>
    <w:rsid w:val="00592269"/>
    <w:rsid w:val="005A63E3"/>
    <w:rsid w:val="0069268F"/>
    <w:rsid w:val="006A07D3"/>
    <w:rsid w:val="00777847"/>
    <w:rsid w:val="007B5636"/>
    <w:rsid w:val="00883ECA"/>
    <w:rsid w:val="008964BE"/>
    <w:rsid w:val="008B6F37"/>
    <w:rsid w:val="0093292E"/>
    <w:rsid w:val="009C5621"/>
    <w:rsid w:val="009C62C5"/>
    <w:rsid w:val="00A877A9"/>
    <w:rsid w:val="00A93DDC"/>
    <w:rsid w:val="00B052AE"/>
    <w:rsid w:val="00B355A9"/>
    <w:rsid w:val="00B82762"/>
    <w:rsid w:val="00CB0473"/>
    <w:rsid w:val="00CC2CB4"/>
    <w:rsid w:val="00CE74F7"/>
    <w:rsid w:val="00D22ADA"/>
    <w:rsid w:val="00D36854"/>
    <w:rsid w:val="00D51E33"/>
    <w:rsid w:val="00D63D55"/>
    <w:rsid w:val="00E1057A"/>
    <w:rsid w:val="00E34164"/>
    <w:rsid w:val="00E73A72"/>
    <w:rsid w:val="00EC64D3"/>
    <w:rsid w:val="00EE0A01"/>
    <w:rsid w:val="00EE75C6"/>
    <w:rsid w:val="00EF6F82"/>
    <w:rsid w:val="00F561B4"/>
    <w:rsid w:val="40979369"/>
    <w:rsid w:val="4265FA90"/>
    <w:rsid w:val="5987F34C"/>
    <w:rsid w:val="5D9BDE10"/>
    <w:rsid w:val="62B31732"/>
    <w:rsid w:val="704B9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15DF"/>
  <w15:chartTrackingRefBased/>
  <w15:docId w15:val="{FDB6D36E-3AA1-44DC-8A89-CF9DC758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84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3EC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83ECA"/>
    <w:rPr>
      <w:color w:val="605E5C"/>
      <w:shd w:val="clear" w:color="auto" w:fill="E1DFDD"/>
    </w:rPr>
  </w:style>
  <w:style w:type="paragraph" w:styleId="Textosinformato">
    <w:name w:val="Plain Text"/>
    <w:basedOn w:val="Normal"/>
    <w:link w:val="TextosinformatoCar"/>
    <w:uiPriority w:val="99"/>
    <w:rsid w:val="00883ECA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83ECA"/>
    <w:rPr>
      <w:rFonts w:ascii="Courier New" w:eastAsia="Times New Roman" w:hAnsi="Courier New" w:cs="Times New Roman"/>
      <w:kern w:val="0"/>
      <w:sz w:val="20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goo.su/rNLfL4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216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Paola, Ulloa Virguez</dc:creator>
  <cp:keywords/>
  <dc:description/>
  <cp:lastModifiedBy>Adriana Paola Ulloa Virguez</cp:lastModifiedBy>
  <cp:revision>52</cp:revision>
  <dcterms:created xsi:type="dcterms:W3CDTF">2023-05-18T22:59:00Z</dcterms:created>
  <dcterms:modified xsi:type="dcterms:W3CDTF">2024-12-06T13:30:00Z</dcterms:modified>
</cp:coreProperties>
</file>